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FA" w:rsidRPr="0069242F" w:rsidRDefault="00B951FA" w:rsidP="00B951FA">
      <w:pPr>
        <w:jc w:val="center"/>
        <w:rPr>
          <w:sz w:val="36"/>
          <w:szCs w:val="36"/>
        </w:rPr>
      </w:pPr>
      <w:bookmarkStart w:id="0" w:name="_GoBack"/>
      <w:bookmarkEnd w:id="0"/>
      <w:r w:rsidRPr="0069242F">
        <w:rPr>
          <w:sz w:val="36"/>
          <w:szCs w:val="36"/>
        </w:rPr>
        <w:t>Kellogg PTSA</w:t>
      </w:r>
      <w:r>
        <w:rPr>
          <w:sz w:val="36"/>
          <w:szCs w:val="36"/>
        </w:rPr>
        <w:t xml:space="preserve"> Executive Meeting</w:t>
      </w:r>
    </w:p>
    <w:p w:rsidR="00B951FA" w:rsidRPr="0069242F" w:rsidRDefault="00E2568F" w:rsidP="00B951FA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Thursday, 11</w:t>
      </w:r>
      <w:r w:rsidR="00B951FA">
        <w:rPr>
          <w:sz w:val="36"/>
          <w:szCs w:val="36"/>
        </w:rPr>
        <w:t>/15/2015</w:t>
      </w:r>
    </w:p>
    <w:p w:rsidR="00B2521A" w:rsidRDefault="00B951FA">
      <w:r>
        <w:t>I.  Meeting called to order at 7:32 by Heather Muzzy.</w:t>
      </w:r>
    </w:p>
    <w:p w:rsidR="00B951FA" w:rsidRDefault="00B951FA">
      <w:r>
        <w:t>II.  Kasey Campbell noted that the first Watch Dog meeting will be November 18th from 5-6.  Watch Dogs is designed to get adult male presence on to the campus.</w:t>
      </w:r>
    </w:p>
    <w:p w:rsidR="00B951FA" w:rsidRDefault="00B951FA">
      <w:r>
        <w:t>III.  Ways and Means Report</w:t>
      </w:r>
    </w:p>
    <w:p w:rsidR="00B951FA" w:rsidRDefault="00B951FA">
      <w:r>
        <w:tab/>
        <w:t>-  Donations were key to the auction.</w:t>
      </w:r>
      <w:r>
        <w:br/>
      </w:r>
      <w:r>
        <w:tab/>
        <w:t>-  The committee created a spread sheet to define the order of operations for next year.</w:t>
      </w:r>
      <w:r>
        <w:br/>
      </w:r>
      <w:r>
        <w:tab/>
        <w:t>-  Cash was double counted at the end.</w:t>
      </w:r>
      <w:r>
        <w:br/>
      </w:r>
      <w:r>
        <w:tab/>
        <w:t xml:space="preserve">-  Smaller items were harder to </w:t>
      </w:r>
      <w:r w:rsidR="00DE3DF3">
        <w:t>tally</w:t>
      </w:r>
      <w:r>
        <w:t>.</w:t>
      </w:r>
      <w:r>
        <w:br/>
      </w:r>
      <w:r>
        <w:tab/>
        <w:t>-  The Square cash amount is known by Caprice Sauter.</w:t>
      </w:r>
      <w:r>
        <w:br/>
      </w:r>
      <w:r>
        <w:tab/>
        <w:t>-  Goal was $10,500</w:t>
      </w:r>
      <w:r w:rsidR="00DE3DF3">
        <w:t xml:space="preserve"> / amount raised by $7,559.69</w:t>
      </w:r>
    </w:p>
    <w:p w:rsidR="00DE3DF3" w:rsidRDefault="00DE3DF3">
      <w:r>
        <w:t>IV.  Principal's report:  Lisa Gonzales</w:t>
      </w:r>
    </w:p>
    <w:p w:rsidR="00DE3DF3" w:rsidRDefault="00DE3DF3">
      <w:r>
        <w:tab/>
        <w:t>-  Wow and thanks to the Ways and Means Committee.  Great job!</w:t>
      </w:r>
      <w:r>
        <w:br/>
      </w:r>
      <w:r>
        <w:tab/>
        <w:t xml:space="preserve">-  Reminder the food program is accepting enrollment through the HIP program.  Designed to </w:t>
      </w:r>
      <w:r>
        <w:tab/>
        <w:t>provide food to those in need.</w:t>
      </w:r>
      <w:r>
        <w:br/>
      </w:r>
      <w:r>
        <w:tab/>
        <w:t xml:space="preserve">-  Kicking off the food drive.  </w:t>
      </w:r>
      <w:r>
        <w:br/>
      </w:r>
      <w:r>
        <w:tab/>
        <w:t>-  Thurs. Dec 10th is the Cultural Potluck, right after the double header basket ball game.</w:t>
      </w:r>
      <w:r>
        <w:br/>
      </w:r>
      <w:r>
        <w:tab/>
        <w:t>-  Dec. Principal coffee will be in the afternoon.</w:t>
      </w:r>
    </w:p>
    <w:p w:rsidR="00DE3DF3" w:rsidRDefault="00DE3DF3">
      <w:r>
        <w:t>V.  Membership update:  Linette Bixby</w:t>
      </w:r>
    </w:p>
    <w:p w:rsidR="00DE3DF3" w:rsidRDefault="00DE3DF3">
      <w:r>
        <w:tab/>
        <w:t>-  244 Members / 17 Staff Members</w:t>
      </w:r>
    </w:p>
    <w:p w:rsidR="00DE3DF3" w:rsidRDefault="00DE3DF3">
      <w:r>
        <w:t>VI.  Financial report:  Caprice Sauter</w:t>
      </w:r>
    </w:p>
    <w:p w:rsidR="00B2139D" w:rsidRDefault="00B2139D">
      <w:r>
        <w:tab/>
        <w:t>-  Currently there is $6,600 net-ish</w:t>
      </w:r>
      <w:r>
        <w:br/>
      </w:r>
      <w:r>
        <w:tab/>
        <w:t>-  Still need to try to fund Hang Time and science "Pigs in Medicine."</w:t>
      </w:r>
      <w:r>
        <w:br/>
      </w:r>
      <w:r>
        <w:tab/>
        <w:t>-  Please note:  the Hang Time cost is going up.</w:t>
      </w:r>
      <w:r>
        <w:br/>
      </w:r>
      <w:r>
        <w:tab/>
        <w:t>-  There is a refund by the school district.</w:t>
      </w:r>
      <w:r>
        <w:br/>
      </w:r>
      <w:r>
        <w:tab/>
        <w:t>-  Still working on budgeting teacher grants in the new year.</w:t>
      </w:r>
      <w:r>
        <w:br/>
      </w:r>
      <w:r>
        <w:tab/>
        <w:t>-  Kristen Larsen is calling the IRS to hopefully reinstate the non-profit status.</w:t>
      </w:r>
      <w:r>
        <w:br/>
      </w:r>
      <w:r>
        <w:tab/>
        <w:t>-  Ideas for fundraising:  Walkathon/Danceathon</w:t>
      </w:r>
      <w:r>
        <w:br/>
      </w:r>
      <w:r>
        <w:tab/>
        <w:t xml:space="preserve">-  Tabling for next meeting:  ASB fund vs. PTA fund in fundraising.  Why can't kids raise money or </w:t>
      </w:r>
      <w:r>
        <w:tab/>
        <w:t>can they?</w:t>
      </w:r>
      <w:r>
        <w:br/>
      </w:r>
      <w:r>
        <w:tab/>
        <w:t>-  Dance cost and money goes to ASB:  3 dances total - 2 all school / 1 eighth grade only</w:t>
      </w:r>
    </w:p>
    <w:p w:rsidR="00B2139D" w:rsidRDefault="00B2139D"/>
    <w:p w:rsidR="00B2139D" w:rsidRDefault="00B2139D">
      <w:r>
        <w:lastRenderedPageBreak/>
        <w:t>VII.  Staff Report:  Anne Marie Culver</w:t>
      </w:r>
    </w:p>
    <w:p w:rsidR="00B2139D" w:rsidRDefault="00B2139D">
      <w:r>
        <w:tab/>
        <w:t>-  Putting together thanksgiving baskets</w:t>
      </w:r>
      <w:r>
        <w:br/>
      </w:r>
      <w:r>
        <w:tab/>
        <w:t>-  Packing food for families in need:  1st Thursday:  3:15-4:30 / 3rd Wednesday: 5:00-6:30</w:t>
      </w:r>
      <w:r>
        <w:br/>
      </w:r>
      <w:r>
        <w:tab/>
        <w:t>-  Location:  Hunger intervention program located behind Fred Meyer in the Lake City Way area.</w:t>
      </w:r>
      <w:r>
        <w:br/>
      </w:r>
    </w:p>
    <w:p w:rsidR="00B2139D" w:rsidRDefault="00B2139D">
      <w:r>
        <w:t>VIII.  October Meeting Minutes:  Approved as sent</w:t>
      </w:r>
    </w:p>
    <w:p w:rsidR="00B2139D" w:rsidRDefault="00B2139D">
      <w:r>
        <w:t xml:space="preserve">IX.  </w:t>
      </w:r>
      <w:r w:rsidR="009E275D">
        <w:t>Round Table extra notes - no order</w:t>
      </w:r>
    </w:p>
    <w:p w:rsidR="0048511B" w:rsidRDefault="009E275D">
      <w:r>
        <w:tab/>
        <w:t>-  Holiday baskets, food drive and teen gift drive November 30th-December 11th.</w:t>
      </w:r>
      <w:r>
        <w:br/>
      </w:r>
      <w:r>
        <w:tab/>
        <w:t>-  Families come on the 12th to pick up the</w:t>
      </w:r>
      <w:r w:rsidR="0048511B">
        <w:t xml:space="preserve"> food.</w:t>
      </w:r>
      <w:r w:rsidR="0048511B">
        <w:br/>
      </w:r>
      <w:r w:rsidR="0048511B">
        <w:tab/>
        <w:t xml:space="preserve">-  In a survey for food:  flour, sugar &amp; oil were a high priority.  In addition, families wanted items </w:t>
      </w:r>
      <w:r w:rsidR="0048511B">
        <w:br/>
      </w:r>
      <w:r w:rsidR="0048511B">
        <w:tab/>
        <w:t xml:space="preserve">kids could make without adult supervision.  And less actually cooking involved.  Other needed </w:t>
      </w:r>
      <w:r w:rsidR="0048511B">
        <w:tab/>
        <w:t xml:space="preserve">items:  shelf stable milk, granola bars.  </w:t>
      </w:r>
      <w:r w:rsidR="0048511B">
        <w:br/>
      </w:r>
      <w:r w:rsidR="0048511B">
        <w:tab/>
        <w:t>-  There is still a push to get families in need to register.  242 have signed up so far.</w:t>
      </w:r>
      <w:r w:rsidR="0048511B">
        <w:br/>
      </w:r>
      <w:r w:rsidR="0048511B">
        <w:tab/>
        <w:t>-  Teen gift card request:  $15-$25 to big box stores such as Target, Fred Meyer etc.</w:t>
      </w:r>
      <w:r w:rsidR="0048511B">
        <w:br/>
      </w:r>
      <w:r w:rsidR="0048511B">
        <w:tab/>
      </w:r>
    </w:p>
    <w:p w:rsidR="00B2139D" w:rsidRDefault="00B2139D"/>
    <w:p w:rsidR="00B2139D" w:rsidRDefault="00B2139D"/>
    <w:p w:rsidR="00DE3DF3" w:rsidRDefault="00DE3DF3">
      <w:r>
        <w:tab/>
        <w:t xml:space="preserve">- </w:t>
      </w:r>
    </w:p>
    <w:p w:rsidR="00B951FA" w:rsidRDefault="00B951FA"/>
    <w:sectPr w:rsidR="00B951FA" w:rsidSect="00B2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A"/>
    <w:rsid w:val="00000D3B"/>
    <w:rsid w:val="00001477"/>
    <w:rsid w:val="00007130"/>
    <w:rsid w:val="00014119"/>
    <w:rsid w:val="000258EC"/>
    <w:rsid w:val="000432D4"/>
    <w:rsid w:val="000533E4"/>
    <w:rsid w:val="000534A2"/>
    <w:rsid w:val="00053ED3"/>
    <w:rsid w:val="00055152"/>
    <w:rsid w:val="00061315"/>
    <w:rsid w:val="00063B86"/>
    <w:rsid w:val="000658BC"/>
    <w:rsid w:val="00070225"/>
    <w:rsid w:val="00074C9B"/>
    <w:rsid w:val="000864FD"/>
    <w:rsid w:val="00094C15"/>
    <w:rsid w:val="00095073"/>
    <w:rsid w:val="00095E90"/>
    <w:rsid w:val="000B403B"/>
    <w:rsid w:val="000B6163"/>
    <w:rsid w:val="000C2EA4"/>
    <w:rsid w:val="000C37FF"/>
    <w:rsid w:val="000D110B"/>
    <w:rsid w:val="000E101B"/>
    <w:rsid w:val="000F7842"/>
    <w:rsid w:val="001011A9"/>
    <w:rsid w:val="00102254"/>
    <w:rsid w:val="00103DBC"/>
    <w:rsid w:val="00112FC7"/>
    <w:rsid w:val="00116B81"/>
    <w:rsid w:val="00117060"/>
    <w:rsid w:val="0013288E"/>
    <w:rsid w:val="001454CD"/>
    <w:rsid w:val="00157900"/>
    <w:rsid w:val="00172ED4"/>
    <w:rsid w:val="00175CCF"/>
    <w:rsid w:val="001768F3"/>
    <w:rsid w:val="00184D93"/>
    <w:rsid w:val="001A0CB7"/>
    <w:rsid w:val="001A4B42"/>
    <w:rsid w:val="001A5A14"/>
    <w:rsid w:val="001A5D49"/>
    <w:rsid w:val="001C2118"/>
    <w:rsid w:val="001D02A7"/>
    <w:rsid w:val="001D126A"/>
    <w:rsid w:val="001E01DC"/>
    <w:rsid w:val="001E2622"/>
    <w:rsid w:val="001E461D"/>
    <w:rsid w:val="0020221D"/>
    <w:rsid w:val="002114B4"/>
    <w:rsid w:val="00222DDB"/>
    <w:rsid w:val="00223003"/>
    <w:rsid w:val="00231A9D"/>
    <w:rsid w:val="002352B3"/>
    <w:rsid w:val="00240FFD"/>
    <w:rsid w:val="00242A4C"/>
    <w:rsid w:val="00253F9F"/>
    <w:rsid w:val="002545D8"/>
    <w:rsid w:val="00256C55"/>
    <w:rsid w:val="00257D36"/>
    <w:rsid w:val="0026222B"/>
    <w:rsid w:val="0027193C"/>
    <w:rsid w:val="0027786C"/>
    <w:rsid w:val="002931BD"/>
    <w:rsid w:val="0029709B"/>
    <w:rsid w:val="00297604"/>
    <w:rsid w:val="002A0BB5"/>
    <w:rsid w:val="002A0D2D"/>
    <w:rsid w:val="002A1F0E"/>
    <w:rsid w:val="002A43FC"/>
    <w:rsid w:val="002A474D"/>
    <w:rsid w:val="002A5CB8"/>
    <w:rsid w:val="002B13CC"/>
    <w:rsid w:val="002B6FFB"/>
    <w:rsid w:val="002C59B4"/>
    <w:rsid w:val="002C5ACE"/>
    <w:rsid w:val="002C5FDD"/>
    <w:rsid w:val="002D1A7F"/>
    <w:rsid w:val="002D23C9"/>
    <w:rsid w:val="002D409A"/>
    <w:rsid w:val="002D6EAA"/>
    <w:rsid w:val="002E5394"/>
    <w:rsid w:val="002E7737"/>
    <w:rsid w:val="002F0308"/>
    <w:rsid w:val="002F2777"/>
    <w:rsid w:val="002F5DF7"/>
    <w:rsid w:val="00303A7C"/>
    <w:rsid w:val="003142B2"/>
    <w:rsid w:val="00314D44"/>
    <w:rsid w:val="00334528"/>
    <w:rsid w:val="00336FFF"/>
    <w:rsid w:val="00341D04"/>
    <w:rsid w:val="00346643"/>
    <w:rsid w:val="00346E15"/>
    <w:rsid w:val="00347499"/>
    <w:rsid w:val="003474D1"/>
    <w:rsid w:val="00354368"/>
    <w:rsid w:val="0036032E"/>
    <w:rsid w:val="00363A9D"/>
    <w:rsid w:val="00376A65"/>
    <w:rsid w:val="00380D71"/>
    <w:rsid w:val="003845C7"/>
    <w:rsid w:val="00386A61"/>
    <w:rsid w:val="003A3763"/>
    <w:rsid w:val="003B0AA0"/>
    <w:rsid w:val="003B1FC3"/>
    <w:rsid w:val="003B2A59"/>
    <w:rsid w:val="003B39DB"/>
    <w:rsid w:val="003B6C8E"/>
    <w:rsid w:val="003B782A"/>
    <w:rsid w:val="003C0E4D"/>
    <w:rsid w:val="003C48F6"/>
    <w:rsid w:val="003D2AF7"/>
    <w:rsid w:val="003D694A"/>
    <w:rsid w:val="003D7D3D"/>
    <w:rsid w:val="003E03DD"/>
    <w:rsid w:val="003E0FA4"/>
    <w:rsid w:val="003E4043"/>
    <w:rsid w:val="003F0AED"/>
    <w:rsid w:val="00401C6C"/>
    <w:rsid w:val="00404FC9"/>
    <w:rsid w:val="00405A1B"/>
    <w:rsid w:val="004141AE"/>
    <w:rsid w:val="00422349"/>
    <w:rsid w:val="004329FD"/>
    <w:rsid w:val="00433431"/>
    <w:rsid w:val="00433E2D"/>
    <w:rsid w:val="00435051"/>
    <w:rsid w:val="004416E3"/>
    <w:rsid w:val="0044222E"/>
    <w:rsid w:val="00444175"/>
    <w:rsid w:val="0044510A"/>
    <w:rsid w:val="00452CFA"/>
    <w:rsid w:val="004548C2"/>
    <w:rsid w:val="00464937"/>
    <w:rsid w:val="00464E3F"/>
    <w:rsid w:val="00465BDD"/>
    <w:rsid w:val="0046699B"/>
    <w:rsid w:val="00466FD7"/>
    <w:rsid w:val="00475101"/>
    <w:rsid w:val="004830CE"/>
    <w:rsid w:val="0048511B"/>
    <w:rsid w:val="00493E53"/>
    <w:rsid w:val="00495E2E"/>
    <w:rsid w:val="004961EB"/>
    <w:rsid w:val="004A0172"/>
    <w:rsid w:val="004A4341"/>
    <w:rsid w:val="004C088E"/>
    <w:rsid w:val="004C0C37"/>
    <w:rsid w:val="004E421C"/>
    <w:rsid w:val="004E441B"/>
    <w:rsid w:val="004F46C9"/>
    <w:rsid w:val="00505950"/>
    <w:rsid w:val="00514520"/>
    <w:rsid w:val="005205A2"/>
    <w:rsid w:val="005277A2"/>
    <w:rsid w:val="00531A6E"/>
    <w:rsid w:val="005359FD"/>
    <w:rsid w:val="00535EE4"/>
    <w:rsid w:val="00535F60"/>
    <w:rsid w:val="0053683A"/>
    <w:rsid w:val="00544751"/>
    <w:rsid w:val="00556D33"/>
    <w:rsid w:val="00560BF4"/>
    <w:rsid w:val="00567C85"/>
    <w:rsid w:val="00567E21"/>
    <w:rsid w:val="00570364"/>
    <w:rsid w:val="00581E9C"/>
    <w:rsid w:val="00585D3E"/>
    <w:rsid w:val="0059108C"/>
    <w:rsid w:val="00593D18"/>
    <w:rsid w:val="00596467"/>
    <w:rsid w:val="00596E5F"/>
    <w:rsid w:val="0059797A"/>
    <w:rsid w:val="005A4027"/>
    <w:rsid w:val="005B2476"/>
    <w:rsid w:val="005B3AF7"/>
    <w:rsid w:val="005B4C6E"/>
    <w:rsid w:val="005C185E"/>
    <w:rsid w:val="005C1A07"/>
    <w:rsid w:val="005D37EA"/>
    <w:rsid w:val="005D6452"/>
    <w:rsid w:val="005D79C1"/>
    <w:rsid w:val="005D7DA2"/>
    <w:rsid w:val="005E43E6"/>
    <w:rsid w:val="005E44A7"/>
    <w:rsid w:val="005F052F"/>
    <w:rsid w:val="00601A8F"/>
    <w:rsid w:val="00604BAF"/>
    <w:rsid w:val="006209F5"/>
    <w:rsid w:val="00632B6C"/>
    <w:rsid w:val="00633BCC"/>
    <w:rsid w:val="00633DD4"/>
    <w:rsid w:val="00656BCF"/>
    <w:rsid w:val="00661BCD"/>
    <w:rsid w:val="00663EAC"/>
    <w:rsid w:val="00665035"/>
    <w:rsid w:val="00667506"/>
    <w:rsid w:val="00673812"/>
    <w:rsid w:val="00674804"/>
    <w:rsid w:val="00677A6B"/>
    <w:rsid w:val="00684BC9"/>
    <w:rsid w:val="006867D1"/>
    <w:rsid w:val="0069522A"/>
    <w:rsid w:val="006A04D7"/>
    <w:rsid w:val="006A0B85"/>
    <w:rsid w:val="006A1E48"/>
    <w:rsid w:val="006A426A"/>
    <w:rsid w:val="006B0FED"/>
    <w:rsid w:val="006B194F"/>
    <w:rsid w:val="006C095E"/>
    <w:rsid w:val="006C5F17"/>
    <w:rsid w:val="006C7192"/>
    <w:rsid w:val="006F2FAF"/>
    <w:rsid w:val="006F380F"/>
    <w:rsid w:val="006F510E"/>
    <w:rsid w:val="006F53E4"/>
    <w:rsid w:val="006F7039"/>
    <w:rsid w:val="006F7D56"/>
    <w:rsid w:val="00702034"/>
    <w:rsid w:val="00703C7A"/>
    <w:rsid w:val="0070521D"/>
    <w:rsid w:val="00715F6B"/>
    <w:rsid w:val="00725378"/>
    <w:rsid w:val="00726234"/>
    <w:rsid w:val="0073032C"/>
    <w:rsid w:val="00731141"/>
    <w:rsid w:val="0073398E"/>
    <w:rsid w:val="00735DEC"/>
    <w:rsid w:val="00743D2B"/>
    <w:rsid w:val="00746A1F"/>
    <w:rsid w:val="0074701A"/>
    <w:rsid w:val="00754616"/>
    <w:rsid w:val="0075593D"/>
    <w:rsid w:val="0075657E"/>
    <w:rsid w:val="00765A7D"/>
    <w:rsid w:val="00767329"/>
    <w:rsid w:val="0077055D"/>
    <w:rsid w:val="007858BA"/>
    <w:rsid w:val="007875FA"/>
    <w:rsid w:val="0078763B"/>
    <w:rsid w:val="007931F9"/>
    <w:rsid w:val="00794564"/>
    <w:rsid w:val="007A032D"/>
    <w:rsid w:val="007A7FA3"/>
    <w:rsid w:val="007B2227"/>
    <w:rsid w:val="007B4BCA"/>
    <w:rsid w:val="007B6DB8"/>
    <w:rsid w:val="007C2E25"/>
    <w:rsid w:val="007C5B05"/>
    <w:rsid w:val="007D257C"/>
    <w:rsid w:val="007D3671"/>
    <w:rsid w:val="007D59D1"/>
    <w:rsid w:val="007D7606"/>
    <w:rsid w:val="007E0B81"/>
    <w:rsid w:val="007E3E39"/>
    <w:rsid w:val="007E6108"/>
    <w:rsid w:val="007E6124"/>
    <w:rsid w:val="007F518D"/>
    <w:rsid w:val="0080250F"/>
    <w:rsid w:val="00803EA9"/>
    <w:rsid w:val="0081455A"/>
    <w:rsid w:val="008150CE"/>
    <w:rsid w:val="00825DF1"/>
    <w:rsid w:val="0083573B"/>
    <w:rsid w:val="0083722A"/>
    <w:rsid w:val="00840B4F"/>
    <w:rsid w:val="00840DD2"/>
    <w:rsid w:val="00840F2A"/>
    <w:rsid w:val="00840F82"/>
    <w:rsid w:val="008410DD"/>
    <w:rsid w:val="00845D86"/>
    <w:rsid w:val="0084730D"/>
    <w:rsid w:val="008547BC"/>
    <w:rsid w:val="00861F78"/>
    <w:rsid w:val="00867128"/>
    <w:rsid w:val="00871CDF"/>
    <w:rsid w:val="00874662"/>
    <w:rsid w:val="00885314"/>
    <w:rsid w:val="00886E2C"/>
    <w:rsid w:val="00894C7D"/>
    <w:rsid w:val="00897639"/>
    <w:rsid w:val="008A234C"/>
    <w:rsid w:val="008A53B5"/>
    <w:rsid w:val="008B3B40"/>
    <w:rsid w:val="008D0A8D"/>
    <w:rsid w:val="008D2CC8"/>
    <w:rsid w:val="008D447A"/>
    <w:rsid w:val="008D7244"/>
    <w:rsid w:val="008E07CF"/>
    <w:rsid w:val="008F1857"/>
    <w:rsid w:val="008F6E37"/>
    <w:rsid w:val="00901DD7"/>
    <w:rsid w:val="0090339B"/>
    <w:rsid w:val="0090790C"/>
    <w:rsid w:val="00907A55"/>
    <w:rsid w:val="00916119"/>
    <w:rsid w:val="00920675"/>
    <w:rsid w:val="009476E9"/>
    <w:rsid w:val="009509AF"/>
    <w:rsid w:val="00953C0C"/>
    <w:rsid w:val="00955A9B"/>
    <w:rsid w:val="00962644"/>
    <w:rsid w:val="009724D5"/>
    <w:rsid w:val="00980377"/>
    <w:rsid w:val="00985525"/>
    <w:rsid w:val="00986544"/>
    <w:rsid w:val="009916D2"/>
    <w:rsid w:val="009922CD"/>
    <w:rsid w:val="00992C9F"/>
    <w:rsid w:val="00996D67"/>
    <w:rsid w:val="009A0435"/>
    <w:rsid w:val="009B036A"/>
    <w:rsid w:val="009B09F7"/>
    <w:rsid w:val="009B1B75"/>
    <w:rsid w:val="009B1E48"/>
    <w:rsid w:val="009B2688"/>
    <w:rsid w:val="009B42A5"/>
    <w:rsid w:val="009B7B3B"/>
    <w:rsid w:val="009C0507"/>
    <w:rsid w:val="009C0FCA"/>
    <w:rsid w:val="009C76E2"/>
    <w:rsid w:val="009C7886"/>
    <w:rsid w:val="009D0C63"/>
    <w:rsid w:val="009D2C2A"/>
    <w:rsid w:val="009D58E6"/>
    <w:rsid w:val="009E275D"/>
    <w:rsid w:val="009E2C1D"/>
    <w:rsid w:val="009E308C"/>
    <w:rsid w:val="009E4CE9"/>
    <w:rsid w:val="009E4EBA"/>
    <w:rsid w:val="009E638D"/>
    <w:rsid w:val="009F0466"/>
    <w:rsid w:val="00A02117"/>
    <w:rsid w:val="00A045B6"/>
    <w:rsid w:val="00A13FF0"/>
    <w:rsid w:val="00A20CCA"/>
    <w:rsid w:val="00A227D9"/>
    <w:rsid w:val="00A23C64"/>
    <w:rsid w:val="00A25917"/>
    <w:rsid w:val="00A300BD"/>
    <w:rsid w:val="00A327FF"/>
    <w:rsid w:val="00A330D3"/>
    <w:rsid w:val="00A35152"/>
    <w:rsid w:val="00A36A21"/>
    <w:rsid w:val="00A40D5A"/>
    <w:rsid w:val="00A40E28"/>
    <w:rsid w:val="00A42243"/>
    <w:rsid w:val="00A63671"/>
    <w:rsid w:val="00A76A7E"/>
    <w:rsid w:val="00A778F4"/>
    <w:rsid w:val="00A91B77"/>
    <w:rsid w:val="00A9429C"/>
    <w:rsid w:val="00A96144"/>
    <w:rsid w:val="00AA1B1B"/>
    <w:rsid w:val="00AA3E0D"/>
    <w:rsid w:val="00AA7A10"/>
    <w:rsid w:val="00AB6219"/>
    <w:rsid w:val="00AC1549"/>
    <w:rsid w:val="00AC382C"/>
    <w:rsid w:val="00AC6080"/>
    <w:rsid w:val="00AE0360"/>
    <w:rsid w:val="00AE4F27"/>
    <w:rsid w:val="00AE5C33"/>
    <w:rsid w:val="00AF0ACF"/>
    <w:rsid w:val="00AF3972"/>
    <w:rsid w:val="00AF4473"/>
    <w:rsid w:val="00AF47A7"/>
    <w:rsid w:val="00AF6230"/>
    <w:rsid w:val="00AF633A"/>
    <w:rsid w:val="00B05DA5"/>
    <w:rsid w:val="00B13E8C"/>
    <w:rsid w:val="00B2139D"/>
    <w:rsid w:val="00B230B4"/>
    <w:rsid w:val="00B23F77"/>
    <w:rsid w:val="00B2521A"/>
    <w:rsid w:val="00B323C0"/>
    <w:rsid w:val="00B34D65"/>
    <w:rsid w:val="00B371EA"/>
    <w:rsid w:val="00B57997"/>
    <w:rsid w:val="00B60B78"/>
    <w:rsid w:val="00B613CC"/>
    <w:rsid w:val="00B629B5"/>
    <w:rsid w:val="00B7014F"/>
    <w:rsid w:val="00B76723"/>
    <w:rsid w:val="00B86B16"/>
    <w:rsid w:val="00B94609"/>
    <w:rsid w:val="00B951FA"/>
    <w:rsid w:val="00B97089"/>
    <w:rsid w:val="00BA0366"/>
    <w:rsid w:val="00BB28E3"/>
    <w:rsid w:val="00BB4C9C"/>
    <w:rsid w:val="00BB5E08"/>
    <w:rsid w:val="00BC7C3E"/>
    <w:rsid w:val="00BD7683"/>
    <w:rsid w:val="00BE4106"/>
    <w:rsid w:val="00BE4B8A"/>
    <w:rsid w:val="00BF209D"/>
    <w:rsid w:val="00BF446C"/>
    <w:rsid w:val="00BF6A0A"/>
    <w:rsid w:val="00C010D0"/>
    <w:rsid w:val="00C01F5A"/>
    <w:rsid w:val="00C15931"/>
    <w:rsid w:val="00C16FB7"/>
    <w:rsid w:val="00C2432B"/>
    <w:rsid w:val="00C33857"/>
    <w:rsid w:val="00C44756"/>
    <w:rsid w:val="00C50636"/>
    <w:rsid w:val="00C50EA7"/>
    <w:rsid w:val="00C53A28"/>
    <w:rsid w:val="00C559E1"/>
    <w:rsid w:val="00C61FAA"/>
    <w:rsid w:val="00C715E8"/>
    <w:rsid w:val="00C72BBB"/>
    <w:rsid w:val="00C80069"/>
    <w:rsid w:val="00C82F49"/>
    <w:rsid w:val="00C83029"/>
    <w:rsid w:val="00C944E8"/>
    <w:rsid w:val="00CA1C41"/>
    <w:rsid w:val="00CA378E"/>
    <w:rsid w:val="00CA3A2D"/>
    <w:rsid w:val="00CC66C1"/>
    <w:rsid w:val="00CD2F5A"/>
    <w:rsid w:val="00CD32ED"/>
    <w:rsid w:val="00CD6875"/>
    <w:rsid w:val="00CE2320"/>
    <w:rsid w:val="00CE5AEA"/>
    <w:rsid w:val="00CE5B76"/>
    <w:rsid w:val="00CE762E"/>
    <w:rsid w:val="00CF3177"/>
    <w:rsid w:val="00D079DD"/>
    <w:rsid w:val="00D16AA0"/>
    <w:rsid w:val="00D32500"/>
    <w:rsid w:val="00D5311A"/>
    <w:rsid w:val="00D5363E"/>
    <w:rsid w:val="00D573C8"/>
    <w:rsid w:val="00D624DA"/>
    <w:rsid w:val="00D6442C"/>
    <w:rsid w:val="00D667FE"/>
    <w:rsid w:val="00D736D0"/>
    <w:rsid w:val="00D8223A"/>
    <w:rsid w:val="00D83D4F"/>
    <w:rsid w:val="00D903E8"/>
    <w:rsid w:val="00D979B5"/>
    <w:rsid w:val="00DA048E"/>
    <w:rsid w:val="00DA2754"/>
    <w:rsid w:val="00DA2959"/>
    <w:rsid w:val="00DA3A6E"/>
    <w:rsid w:val="00DB08FF"/>
    <w:rsid w:val="00DB4862"/>
    <w:rsid w:val="00DB7D78"/>
    <w:rsid w:val="00DC256A"/>
    <w:rsid w:val="00DC2A96"/>
    <w:rsid w:val="00DC3135"/>
    <w:rsid w:val="00DC344A"/>
    <w:rsid w:val="00DC7346"/>
    <w:rsid w:val="00DD168F"/>
    <w:rsid w:val="00DD2455"/>
    <w:rsid w:val="00DE3DF3"/>
    <w:rsid w:val="00DF001D"/>
    <w:rsid w:val="00DF0883"/>
    <w:rsid w:val="00DF1C13"/>
    <w:rsid w:val="00DF2BE9"/>
    <w:rsid w:val="00DF47A7"/>
    <w:rsid w:val="00E01158"/>
    <w:rsid w:val="00E04AC3"/>
    <w:rsid w:val="00E056DA"/>
    <w:rsid w:val="00E07E6B"/>
    <w:rsid w:val="00E10E7E"/>
    <w:rsid w:val="00E1717C"/>
    <w:rsid w:val="00E20DE2"/>
    <w:rsid w:val="00E2149E"/>
    <w:rsid w:val="00E21CBE"/>
    <w:rsid w:val="00E2568F"/>
    <w:rsid w:val="00E33EE9"/>
    <w:rsid w:val="00E40AA5"/>
    <w:rsid w:val="00E41670"/>
    <w:rsid w:val="00E52CF0"/>
    <w:rsid w:val="00E53FAC"/>
    <w:rsid w:val="00E61C1C"/>
    <w:rsid w:val="00E61EE4"/>
    <w:rsid w:val="00E63704"/>
    <w:rsid w:val="00E65F22"/>
    <w:rsid w:val="00E740B8"/>
    <w:rsid w:val="00E7640A"/>
    <w:rsid w:val="00E80437"/>
    <w:rsid w:val="00EA1809"/>
    <w:rsid w:val="00EA5E61"/>
    <w:rsid w:val="00EB6D00"/>
    <w:rsid w:val="00EB6D1A"/>
    <w:rsid w:val="00EC2755"/>
    <w:rsid w:val="00EC554B"/>
    <w:rsid w:val="00EE3457"/>
    <w:rsid w:val="00EE665C"/>
    <w:rsid w:val="00EE6AAF"/>
    <w:rsid w:val="00EE7492"/>
    <w:rsid w:val="00EF5994"/>
    <w:rsid w:val="00EF60AE"/>
    <w:rsid w:val="00EF613C"/>
    <w:rsid w:val="00EF6D11"/>
    <w:rsid w:val="00F015F1"/>
    <w:rsid w:val="00F06623"/>
    <w:rsid w:val="00F26DE3"/>
    <w:rsid w:val="00F360D5"/>
    <w:rsid w:val="00F42B9C"/>
    <w:rsid w:val="00F44C2B"/>
    <w:rsid w:val="00F50E9D"/>
    <w:rsid w:val="00F63E02"/>
    <w:rsid w:val="00F70E1B"/>
    <w:rsid w:val="00F71166"/>
    <w:rsid w:val="00F73AA2"/>
    <w:rsid w:val="00F81624"/>
    <w:rsid w:val="00F8230E"/>
    <w:rsid w:val="00F8570F"/>
    <w:rsid w:val="00F860FA"/>
    <w:rsid w:val="00F960BD"/>
    <w:rsid w:val="00F9657B"/>
    <w:rsid w:val="00FA0F89"/>
    <w:rsid w:val="00FA6D1F"/>
    <w:rsid w:val="00FB1D03"/>
    <w:rsid w:val="00FC1951"/>
    <w:rsid w:val="00FC3801"/>
    <w:rsid w:val="00FD094B"/>
    <w:rsid w:val="00FD46D6"/>
    <w:rsid w:val="00FD4D04"/>
    <w:rsid w:val="00FD4E5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New User</cp:lastModifiedBy>
  <cp:revision>2</cp:revision>
  <dcterms:created xsi:type="dcterms:W3CDTF">2016-01-14T23:24:00Z</dcterms:created>
  <dcterms:modified xsi:type="dcterms:W3CDTF">2016-01-14T23:24:00Z</dcterms:modified>
</cp:coreProperties>
</file>